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="00543E36" w:rsidRPr="00C74CF0" w14:paraId="04B3EB15" w14:textId="77777777" w:rsidTr="006A2446">
        <w:tc>
          <w:tcPr>
            <w:tcW w:w="3964" w:type="dxa"/>
            <w:shd w:val="clear" w:color="auto" w:fill="auto"/>
          </w:tcPr>
          <w:p w14:paraId="49B24979" w14:textId="77777777" w:rsidR="00543E36" w:rsidRPr="00C74CF0" w:rsidRDefault="00543E36" w:rsidP="00B41B66">
            <w:pPr>
              <w:pStyle w:val="Default"/>
              <w:jc w:val="right"/>
              <w:rPr>
                <w:bCs/>
                <w:color w:val="auto"/>
              </w:rPr>
            </w:pPr>
          </w:p>
        </w:tc>
        <w:tc>
          <w:tcPr>
            <w:tcW w:w="5386" w:type="dxa"/>
            <w:shd w:val="clear" w:color="auto" w:fill="auto"/>
          </w:tcPr>
          <w:p w14:paraId="57B98F1B" w14:textId="77777777" w:rsidR="00543E36" w:rsidRPr="00C74CF0" w:rsidRDefault="00543E36" w:rsidP="00B41B66">
            <w:pPr>
              <w:pStyle w:val="Default"/>
              <w:jc w:val="right"/>
              <w:rPr>
                <w:bCs/>
                <w:color w:val="auto"/>
              </w:rPr>
            </w:pPr>
          </w:p>
        </w:tc>
      </w:tr>
      <w:tr w:rsidR="00543E36" w:rsidRPr="00C74CF0" w14:paraId="5D9B9652" w14:textId="77777777" w:rsidTr="006A2446">
        <w:tc>
          <w:tcPr>
            <w:tcW w:w="3964" w:type="dxa"/>
            <w:shd w:val="clear" w:color="auto" w:fill="auto"/>
          </w:tcPr>
          <w:p w14:paraId="054E4A2B" w14:textId="77777777" w:rsidR="00543E36" w:rsidRPr="00C74CF0" w:rsidRDefault="00543E36" w:rsidP="00B41B66">
            <w:pPr>
              <w:pStyle w:val="Default"/>
              <w:rPr>
                <w:b/>
                <w:bCs/>
                <w:color w:val="auto"/>
              </w:rPr>
            </w:pPr>
            <w:r w:rsidRPr="00C74CF0">
              <w:rPr>
                <w:b/>
                <w:bCs/>
                <w:color w:val="auto"/>
              </w:rPr>
              <w:t xml:space="preserve">SVEUČILIŠTE U SPLITU </w:t>
            </w:r>
          </w:p>
          <w:p w14:paraId="277FF651" w14:textId="77777777" w:rsidR="00543E36" w:rsidRPr="00C74CF0" w:rsidRDefault="00543E36" w:rsidP="00B41B66">
            <w:pPr>
              <w:pStyle w:val="Default"/>
              <w:rPr>
                <w:b/>
                <w:bCs/>
                <w:color w:val="auto"/>
              </w:rPr>
            </w:pPr>
            <w:r w:rsidRPr="00C74CF0">
              <w:rPr>
                <w:b/>
                <w:bCs/>
                <w:color w:val="auto"/>
              </w:rPr>
              <w:t xml:space="preserve">FILOZOFSKI FAKULTET </w:t>
            </w:r>
          </w:p>
          <w:p w14:paraId="731938B8" w14:textId="77777777" w:rsidR="00543E36" w:rsidRPr="00C74CF0" w:rsidRDefault="00543E36" w:rsidP="00B41B66">
            <w:pPr>
              <w:pStyle w:val="Default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5386" w:type="dxa"/>
            <w:shd w:val="clear" w:color="auto" w:fill="auto"/>
          </w:tcPr>
          <w:p w14:paraId="29A1ECFF" w14:textId="77777777" w:rsidR="00543E36" w:rsidRPr="00C74CF0" w:rsidRDefault="00543E36" w:rsidP="00B41B66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40DB9BE" w14:textId="77777777" w:rsidR="00543E36" w:rsidRPr="00C74CF0" w:rsidRDefault="00543E36" w:rsidP="00B41B66">
            <w:pPr>
              <w:pStyle w:val="Default"/>
              <w:rPr>
                <w:b/>
                <w:bCs/>
                <w:i/>
                <w:iCs/>
                <w:color w:val="auto"/>
              </w:rPr>
            </w:pPr>
          </w:p>
        </w:tc>
      </w:tr>
      <w:tr w:rsidR="00543E36" w:rsidRPr="00C74CF0" w14:paraId="4870596B" w14:textId="77777777" w:rsidTr="00B41B66">
        <w:tc>
          <w:tcPr>
            <w:tcW w:w="9350" w:type="dxa"/>
            <w:gridSpan w:val="2"/>
            <w:shd w:val="clear" w:color="auto" w:fill="auto"/>
          </w:tcPr>
          <w:p w14:paraId="34E2C200" w14:textId="77777777" w:rsidR="00543E36" w:rsidRPr="00C74CF0" w:rsidRDefault="00543E36" w:rsidP="00B41B6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590254B7" w14:textId="77777777" w:rsidR="00543E36" w:rsidRPr="00C74CF0" w:rsidRDefault="00543E36" w:rsidP="00B41B66">
            <w:pPr>
              <w:pStyle w:val="Default"/>
              <w:jc w:val="center"/>
              <w:rPr>
                <w:b/>
                <w:bCs/>
              </w:rPr>
            </w:pPr>
            <w:r w:rsidRPr="00C74CF0">
              <w:rPr>
                <w:b/>
                <w:bCs/>
              </w:rPr>
              <w:t>IZJAVA</w:t>
            </w:r>
          </w:p>
          <w:p w14:paraId="000B020E" w14:textId="0DBE4FA6" w:rsidR="00543E36" w:rsidRPr="00C74CF0" w:rsidRDefault="00543E36" w:rsidP="00B41B66">
            <w:pPr>
              <w:pStyle w:val="Default"/>
              <w:jc w:val="center"/>
              <w:rPr>
                <w:b/>
              </w:rPr>
            </w:pPr>
            <w:r w:rsidRPr="00C74CF0">
              <w:rPr>
                <w:b/>
                <w:bCs/>
              </w:rPr>
              <w:t>(</w:t>
            </w:r>
            <w:r w:rsidRPr="00C74CF0">
              <w:t xml:space="preserve">u postupku dodjele vaučera za financiranje troškova </w:t>
            </w:r>
            <w:r w:rsidRPr="00C74CF0">
              <w:rPr>
                <w:i/>
                <w:iCs/>
              </w:rPr>
              <w:t>Programa za prekvalifikaciju ili dokvalifikaciju učitelja u svrhu stjecanja kvalifikacije odgojitelja</w:t>
            </w:r>
            <w:r w:rsidRPr="00C74CF0">
              <w:t>)</w:t>
            </w:r>
          </w:p>
          <w:p w14:paraId="415A836A" w14:textId="77777777" w:rsidR="00543E36" w:rsidRPr="00C74CF0" w:rsidRDefault="00543E36" w:rsidP="00B41B6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</w:tbl>
    <w:p w14:paraId="400B78EA" w14:textId="77777777" w:rsidR="00543E36" w:rsidRPr="00C74CF0" w:rsidRDefault="00543E36" w:rsidP="00543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D85E23" w14:textId="77777777" w:rsidR="00543E36" w:rsidRPr="00C74CF0" w:rsidRDefault="00543E36" w:rsidP="006A2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04CF0" w14:textId="77777777" w:rsidR="00543E36" w:rsidRPr="00C74CF0" w:rsidRDefault="00543E36" w:rsidP="00543E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CF0">
        <w:rPr>
          <w:rFonts w:ascii="Times New Roman" w:hAnsi="Times New Roman" w:cs="Times New Roman"/>
          <w:sz w:val="24"/>
          <w:szCs w:val="24"/>
        </w:rPr>
        <w:t xml:space="preserve">Prilikom podnošenja zahtjeva za dostavu ponuda u postupku dodjele vaučera za financiranje troškova </w:t>
      </w:r>
      <w:r w:rsidRPr="00C74CF0">
        <w:rPr>
          <w:rFonts w:ascii="Times New Roman" w:hAnsi="Times New Roman" w:cs="Times New Roman"/>
          <w:b/>
          <w:bCs/>
          <w:sz w:val="24"/>
          <w:szCs w:val="24"/>
        </w:rPr>
        <w:t>Program za prekvalifikaciju ili dokvalifikaciju učitelja u svrhu stjecanja kvalifikacije odgojitelja</w:t>
      </w:r>
      <w:r w:rsidRPr="00C74CF0">
        <w:rPr>
          <w:rFonts w:ascii="Times New Roman" w:hAnsi="Times New Roman" w:cs="Times New Roman"/>
          <w:sz w:val="24"/>
          <w:szCs w:val="24"/>
        </w:rPr>
        <w:t xml:space="preserve"> pod materijalnom i kaznenom odgovornošću vlastoručnim potpisom jamčim za točnost i istinitost podataka kako slijedi:</w:t>
      </w:r>
    </w:p>
    <w:p w14:paraId="22B4866E" w14:textId="77777777" w:rsidR="00543E36" w:rsidRPr="00C74CF0" w:rsidRDefault="00543E36" w:rsidP="00543E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CEE60" w14:textId="1BF77A7F" w:rsidR="00543E36" w:rsidRPr="00C74CF0" w:rsidRDefault="00543E36" w:rsidP="00543E36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CF0">
        <w:rPr>
          <w:rFonts w:ascii="Times New Roman" w:hAnsi="Times New Roman" w:cs="Times New Roman"/>
          <w:sz w:val="24"/>
          <w:szCs w:val="24"/>
        </w:rPr>
        <w:t xml:space="preserve">nisam u statusu učenika ili studenta </w:t>
      </w:r>
      <w:r w:rsidRPr="00C74CF0">
        <w:rPr>
          <w:rFonts w:ascii="Times New Roman" w:hAnsi="Times New Roman" w:cs="Times New Roman"/>
          <w:sz w:val="24"/>
          <w:szCs w:val="24"/>
        </w:rPr>
        <w:t>u sustavu redovitog odgoja i obrazovanja (učeni</w:t>
      </w:r>
      <w:r w:rsidR="00C74CF0">
        <w:rPr>
          <w:rFonts w:ascii="Times New Roman" w:hAnsi="Times New Roman" w:cs="Times New Roman"/>
          <w:sz w:val="24"/>
          <w:szCs w:val="24"/>
        </w:rPr>
        <w:t>k</w:t>
      </w:r>
      <w:r w:rsidRPr="00C74CF0">
        <w:rPr>
          <w:rFonts w:ascii="Times New Roman" w:hAnsi="Times New Roman" w:cs="Times New Roman"/>
          <w:sz w:val="24"/>
          <w:szCs w:val="24"/>
        </w:rPr>
        <w:t>, student</w:t>
      </w:r>
      <w:r w:rsidR="00C74CF0">
        <w:rPr>
          <w:rFonts w:ascii="Times New Roman" w:hAnsi="Times New Roman" w:cs="Times New Roman"/>
          <w:sz w:val="24"/>
          <w:szCs w:val="24"/>
        </w:rPr>
        <w:t xml:space="preserve"> u redovitom ili izvanrednom statusu</w:t>
      </w:r>
      <w:r w:rsidRPr="00C74CF0">
        <w:rPr>
          <w:rFonts w:ascii="Times New Roman" w:hAnsi="Times New Roman" w:cs="Times New Roman"/>
          <w:sz w:val="24"/>
          <w:szCs w:val="24"/>
        </w:rPr>
        <w:t>, doktorand)</w:t>
      </w:r>
    </w:p>
    <w:p w14:paraId="5E854ECE" w14:textId="200F48F5" w:rsidR="00543E36" w:rsidRDefault="00C74CF0" w:rsidP="00C74CF0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CF0">
        <w:rPr>
          <w:rFonts w:ascii="Times New Roman" w:hAnsi="Times New Roman" w:cs="Times New Roman"/>
          <w:sz w:val="24"/>
          <w:szCs w:val="24"/>
        </w:rPr>
        <w:t>ne pohađam neki od programa koji se financiraju putem vaučera i nisam prethodno koristio/la vaučere</w:t>
      </w:r>
      <w:r w:rsidRPr="00C74CF0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C74CF0">
        <w:rPr>
          <w:rFonts w:ascii="Times New Roman" w:hAnsi="Times New Roman" w:cs="Times New Roman"/>
          <w:sz w:val="24"/>
          <w:szCs w:val="24"/>
        </w:rPr>
        <w:t xml:space="preserve">odnosno </w:t>
      </w:r>
      <w:r w:rsidRPr="00C74CF0">
        <w:rPr>
          <w:rFonts w:ascii="Times New Roman" w:hAnsi="Times New Roman" w:cs="Times New Roman"/>
          <w:sz w:val="24"/>
          <w:szCs w:val="24"/>
        </w:rPr>
        <w:t xml:space="preserve">nije mi </w:t>
      </w:r>
      <w:r w:rsidR="00543E36" w:rsidRPr="00C74CF0">
        <w:rPr>
          <w:rFonts w:ascii="Times New Roman" w:hAnsi="Times New Roman" w:cs="Times New Roman"/>
          <w:sz w:val="24"/>
          <w:szCs w:val="24"/>
        </w:rPr>
        <w:t>već financirano obrazovanje kroz obrazovne mjere aktivne politike zapošljavanja.</w:t>
      </w:r>
    </w:p>
    <w:p w14:paraId="056EA67D" w14:textId="77777777" w:rsidR="006A2446" w:rsidRPr="00C74CF0" w:rsidRDefault="006A2446" w:rsidP="006A2446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5386"/>
      </w:tblGrid>
      <w:tr w:rsidR="006A2446" w14:paraId="15393744" w14:textId="77777777" w:rsidTr="006A2446">
        <w:tc>
          <w:tcPr>
            <w:tcW w:w="3964" w:type="dxa"/>
          </w:tcPr>
          <w:p w14:paraId="34118728" w14:textId="77777777" w:rsidR="006A2446" w:rsidRDefault="00817E02" w:rsidP="00817E0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</w:t>
            </w:r>
          </w:p>
          <w:p w14:paraId="22ED4056" w14:textId="2A26F854" w:rsidR="00817E02" w:rsidRDefault="00817E02" w:rsidP="00817E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14:paraId="02C9DD3E" w14:textId="77777777" w:rsidR="006A2446" w:rsidRDefault="006A2446" w:rsidP="00B41B6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17E02" w14:paraId="14332DE0" w14:textId="77777777" w:rsidTr="006A2446">
        <w:tc>
          <w:tcPr>
            <w:tcW w:w="3964" w:type="dxa"/>
          </w:tcPr>
          <w:p w14:paraId="14864C8A" w14:textId="77777777" w:rsidR="00817E02" w:rsidRDefault="00817E02" w:rsidP="00817E0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Mjesto, datum</w:t>
            </w:r>
          </w:p>
          <w:p w14:paraId="2E1872DD" w14:textId="77777777" w:rsidR="00817E02" w:rsidRDefault="00817E02" w:rsidP="00B41B6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14:paraId="7AFB4280" w14:textId="77777777" w:rsidR="00817E02" w:rsidRDefault="00817E02" w:rsidP="00B41B6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A2446" w14:paraId="539C4C51" w14:textId="77777777" w:rsidTr="006A2446">
        <w:tc>
          <w:tcPr>
            <w:tcW w:w="3964" w:type="dxa"/>
          </w:tcPr>
          <w:p w14:paraId="0B2A0D41" w14:textId="77777777" w:rsidR="006A2446" w:rsidRDefault="006A2446" w:rsidP="00B41B6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Vlastoručni potpis</w:t>
            </w:r>
          </w:p>
          <w:p w14:paraId="4F09F7D5" w14:textId="43BED624" w:rsidR="006A2446" w:rsidRDefault="006A2446" w:rsidP="00B41B6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14:paraId="4C7585D6" w14:textId="77777777" w:rsidR="006A2446" w:rsidRDefault="006A2446" w:rsidP="00B41B6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7B4097B" w14:textId="77777777" w:rsidR="00543E36" w:rsidRPr="00C74CF0" w:rsidRDefault="00543E36" w:rsidP="00543E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C6B82" w14:textId="77777777" w:rsidR="00543E36" w:rsidRPr="00C74CF0" w:rsidRDefault="00543E36" w:rsidP="00543E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51A11" w14:textId="77777777" w:rsidR="00543E36" w:rsidRPr="00C74CF0" w:rsidRDefault="00543E36" w:rsidP="00543E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5CEBA" w14:textId="77777777" w:rsidR="00543E36" w:rsidRPr="00C74CF0" w:rsidRDefault="00543E36" w:rsidP="00543E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87329" w14:textId="77777777" w:rsidR="00543E36" w:rsidRPr="00C74CF0" w:rsidRDefault="00543E36" w:rsidP="00543E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6D192" w14:textId="77777777" w:rsidR="00543E36" w:rsidRPr="00C74CF0" w:rsidRDefault="00543E36" w:rsidP="00543E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2BA8A" w14:textId="77777777" w:rsidR="00543E36" w:rsidRPr="00C74CF0" w:rsidRDefault="00543E36" w:rsidP="00543E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3E36" w:rsidRPr="00C74C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C036F"/>
    <w:multiLevelType w:val="hybridMultilevel"/>
    <w:tmpl w:val="D21CF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F799D"/>
    <w:multiLevelType w:val="hybridMultilevel"/>
    <w:tmpl w:val="DCE278AE"/>
    <w:lvl w:ilvl="0" w:tplc="EAC6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36"/>
    <w:rsid w:val="00316595"/>
    <w:rsid w:val="00543E36"/>
    <w:rsid w:val="005D7790"/>
    <w:rsid w:val="006A2446"/>
    <w:rsid w:val="007270BE"/>
    <w:rsid w:val="00817E02"/>
    <w:rsid w:val="00C74CF0"/>
    <w:rsid w:val="00C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55B9"/>
  <w15:chartTrackingRefBased/>
  <w15:docId w15:val="{C0883A34-DFF9-4708-BA07-BFF78F0B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E36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3E36"/>
    <w:pPr>
      <w:ind w:left="720"/>
      <w:contextualSpacing/>
    </w:pPr>
  </w:style>
  <w:style w:type="paragraph" w:customStyle="1" w:styleId="Default">
    <w:name w:val="Default"/>
    <w:rsid w:val="00543E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table" w:styleId="Reetkatablice">
    <w:name w:val="Table Grid"/>
    <w:basedOn w:val="Obinatablica"/>
    <w:uiPriority w:val="39"/>
    <w:rsid w:val="006A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2024-12-18T10:12:00Z</dcterms:created>
  <dcterms:modified xsi:type="dcterms:W3CDTF">2024-12-18T10:51:00Z</dcterms:modified>
</cp:coreProperties>
</file>